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AA" w:rsidRPr="00FA51AA" w:rsidRDefault="00C40722" w:rsidP="00586C71">
      <w:pPr>
        <w:jc w:val="center"/>
        <w:rPr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-466725</wp:posOffset>
            </wp:positionV>
            <wp:extent cx="1552575" cy="1343025"/>
            <wp:effectExtent l="19050" t="0" r="9525" b="0"/>
            <wp:wrapNone/>
            <wp:docPr id="1" name="Picture 1" descr="Organiz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zatio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F04">
        <w:rPr>
          <w:b/>
          <w:sz w:val="36"/>
          <w:szCs w:val="36"/>
        </w:rPr>
        <w:t>2019</w:t>
      </w:r>
    </w:p>
    <w:p w:rsidR="008B0B4A" w:rsidRPr="007C7B32" w:rsidRDefault="007C7B32" w:rsidP="00586C71">
      <w:pPr>
        <w:jc w:val="center"/>
        <w:rPr>
          <w:b/>
          <w:sz w:val="28"/>
          <w:szCs w:val="28"/>
        </w:rPr>
      </w:pPr>
      <w:r w:rsidRPr="007C7B32">
        <w:rPr>
          <w:b/>
          <w:sz w:val="28"/>
          <w:szCs w:val="28"/>
        </w:rPr>
        <w:t>Lambton Shore</w:t>
      </w:r>
      <w:r w:rsidR="00C40722">
        <w:rPr>
          <w:b/>
          <w:sz w:val="28"/>
          <w:szCs w:val="28"/>
        </w:rPr>
        <w:t>s</w:t>
      </w:r>
      <w:r w:rsidRPr="007C7B32">
        <w:rPr>
          <w:b/>
          <w:sz w:val="28"/>
          <w:szCs w:val="28"/>
        </w:rPr>
        <w:t xml:space="preserve"> Minor Hockey</w:t>
      </w:r>
      <w:bookmarkStart w:id="0" w:name="_GoBack"/>
      <w:bookmarkEnd w:id="0"/>
    </w:p>
    <w:p w:rsidR="007C7B32" w:rsidRPr="007C7B32" w:rsidRDefault="00F76E32" w:rsidP="00586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Picture </w:t>
      </w:r>
      <w:r w:rsidR="007C7B32" w:rsidRPr="007C7B32">
        <w:rPr>
          <w:b/>
          <w:sz w:val="28"/>
          <w:szCs w:val="28"/>
        </w:rPr>
        <w:t>Schedule</w:t>
      </w:r>
    </w:p>
    <w:p w:rsidR="000712DF" w:rsidRPr="00355C3A" w:rsidRDefault="007C7B32" w:rsidP="00586C71">
      <w:pPr>
        <w:jc w:val="center"/>
        <w:rPr>
          <w:b/>
          <w:sz w:val="28"/>
          <w:szCs w:val="28"/>
          <w:u w:val="single"/>
        </w:rPr>
      </w:pPr>
      <w:r w:rsidRPr="007C7B32">
        <w:rPr>
          <w:b/>
          <w:sz w:val="28"/>
          <w:szCs w:val="28"/>
        </w:rPr>
        <w:t xml:space="preserve">At </w:t>
      </w:r>
      <w:proofErr w:type="gramStart"/>
      <w:r w:rsidRPr="002C1CD5">
        <w:rPr>
          <w:b/>
          <w:sz w:val="28"/>
          <w:szCs w:val="28"/>
          <w:u w:val="single"/>
        </w:rPr>
        <w:t>The</w:t>
      </w:r>
      <w:proofErr w:type="gramEnd"/>
      <w:r w:rsidR="00586C71">
        <w:rPr>
          <w:b/>
          <w:sz w:val="28"/>
          <w:szCs w:val="28"/>
          <w:u w:val="single"/>
        </w:rPr>
        <w:t xml:space="preserve"> </w:t>
      </w:r>
      <w:r w:rsidR="00B3344D" w:rsidRPr="002C1CD5">
        <w:rPr>
          <w:b/>
          <w:sz w:val="28"/>
          <w:szCs w:val="28"/>
          <w:u w:val="single"/>
        </w:rPr>
        <w:t>Legacy Centre</w:t>
      </w:r>
      <w:r w:rsidR="00586C71">
        <w:rPr>
          <w:b/>
          <w:sz w:val="28"/>
          <w:szCs w:val="28"/>
          <w:u w:val="single"/>
        </w:rPr>
        <w:t xml:space="preserve"> </w:t>
      </w:r>
      <w:r w:rsidR="00FC741E">
        <w:rPr>
          <w:b/>
          <w:sz w:val="28"/>
          <w:szCs w:val="28"/>
        </w:rPr>
        <w:t xml:space="preserve">in </w:t>
      </w:r>
      <w:proofErr w:type="spellStart"/>
      <w:r w:rsidR="00FC741E" w:rsidRPr="00355C3A">
        <w:rPr>
          <w:b/>
          <w:sz w:val="28"/>
          <w:szCs w:val="28"/>
          <w:u w:val="single"/>
        </w:rPr>
        <w:t>Thedford</w:t>
      </w:r>
      <w:proofErr w:type="spellEnd"/>
    </w:p>
    <w:tbl>
      <w:tblPr>
        <w:tblStyle w:val="TableGrid"/>
        <w:tblW w:w="0" w:type="auto"/>
        <w:tblInd w:w="-365" w:type="dxa"/>
        <w:tblLook w:val="04A0"/>
      </w:tblPr>
      <w:tblGrid>
        <w:gridCol w:w="1530"/>
        <w:gridCol w:w="3509"/>
        <w:gridCol w:w="1700"/>
        <w:gridCol w:w="2976"/>
      </w:tblGrid>
      <w:tr w:rsidR="000712DF" w:rsidTr="005941E0">
        <w:tc>
          <w:tcPr>
            <w:tcW w:w="5039" w:type="dxa"/>
            <w:gridSpan w:val="2"/>
          </w:tcPr>
          <w:p w:rsidR="000712DF" w:rsidRDefault="00586C71" w:rsidP="000712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October 16</w:t>
            </w:r>
            <w:r w:rsidR="00B3344D">
              <w:rPr>
                <w:b/>
                <w:sz w:val="28"/>
                <w:szCs w:val="28"/>
              </w:rPr>
              <w:t>th</w:t>
            </w:r>
          </w:p>
          <w:p w:rsidR="007C7B32" w:rsidRPr="007C7B32" w:rsidRDefault="007C7B32" w:rsidP="000712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6" w:type="dxa"/>
            <w:gridSpan w:val="2"/>
          </w:tcPr>
          <w:p w:rsidR="000712DF" w:rsidRPr="007C7B32" w:rsidRDefault="00586C71" w:rsidP="000712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October 17</w:t>
            </w:r>
            <w:r w:rsidR="00B3344D">
              <w:rPr>
                <w:b/>
                <w:sz w:val="28"/>
                <w:szCs w:val="28"/>
              </w:rPr>
              <w:t>th</w:t>
            </w:r>
          </w:p>
        </w:tc>
      </w:tr>
      <w:tr w:rsidR="00ED52A4" w:rsidTr="005941E0">
        <w:tc>
          <w:tcPr>
            <w:tcW w:w="1530" w:type="dxa"/>
          </w:tcPr>
          <w:p w:rsidR="00ED52A4" w:rsidRPr="007C7B32" w:rsidRDefault="00ED52A4" w:rsidP="00071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3509" w:type="dxa"/>
          </w:tcPr>
          <w:p w:rsidR="00ED52A4" w:rsidRPr="00FC741E" w:rsidRDefault="00ED52A4" w:rsidP="00071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ED52A4" w:rsidRPr="00FC741E" w:rsidRDefault="00ED52A4" w:rsidP="00317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2976" w:type="dxa"/>
          </w:tcPr>
          <w:p w:rsidR="00ED52A4" w:rsidRPr="00FC741E" w:rsidRDefault="00ED52A4" w:rsidP="00317CD9">
            <w:pPr>
              <w:jc w:val="center"/>
              <w:rPr>
                <w:sz w:val="28"/>
                <w:szCs w:val="28"/>
              </w:rPr>
            </w:pPr>
          </w:p>
        </w:tc>
      </w:tr>
      <w:tr w:rsidR="00613CDD" w:rsidTr="005941E0">
        <w:tc>
          <w:tcPr>
            <w:tcW w:w="1530" w:type="dxa"/>
          </w:tcPr>
          <w:p w:rsidR="00613CDD" w:rsidRPr="007C7B32" w:rsidRDefault="00613CDD" w:rsidP="00071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  <w:tc>
          <w:tcPr>
            <w:tcW w:w="3509" w:type="dxa"/>
          </w:tcPr>
          <w:p w:rsidR="00613CDD" w:rsidRPr="00FC741E" w:rsidRDefault="00613CDD" w:rsidP="00F7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 2013’s</w:t>
            </w:r>
          </w:p>
        </w:tc>
        <w:tc>
          <w:tcPr>
            <w:tcW w:w="1700" w:type="dxa"/>
          </w:tcPr>
          <w:p w:rsidR="00613CDD" w:rsidRPr="00FC741E" w:rsidRDefault="00613CDD" w:rsidP="00317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</w:t>
            </w:r>
            <w:r w:rsidRPr="00FC741E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613CDD" w:rsidRPr="00FC741E" w:rsidRDefault="00613CDD" w:rsidP="00317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Atom LL Red</w:t>
            </w:r>
          </w:p>
        </w:tc>
      </w:tr>
      <w:tr w:rsidR="00613CDD" w:rsidTr="005941E0">
        <w:tc>
          <w:tcPr>
            <w:tcW w:w="1530" w:type="dxa"/>
          </w:tcPr>
          <w:p w:rsidR="00613CDD" w:rsidRPr="007C7B32" w:rsidRDefault="00613CDD" w:rsidP="00071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</w:t>
            </w:r>
          </w:p>
        </w:tc>
        <w:tc>
          <w:tcPr>
            <w:tcW w:w="3509" w:type="dxa"/>
          </w:tcPr>
          <w:p w:rsidR="00613CDD" w:rsidRPr="00FC741E" w:rsidRDefault="00613CDD" w:rsidP="00F7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 2014’s</w:t>
            </w:r>
          </w:p>
        </w:tc>
        <w:tc>
          <w:tcPr>
            <w:tcW w:w="1700" w:type="dxa"/>
          </w:tcPr>
          <w:p w:rsidR="00613CDD" w:rsidRPr="00FC741E" w:rsidRDefault="00613CDD" w:rsidP="00A51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</w:t>
            </w:r>
          </w:p>
        </w:tc>
        <w:tc>
          <w:tcPr>
            <w:tcW w:w="2976" w:type="dxa"/>
          </w:tcPr>
          <w:p w:rsidR="00613CDD" w:rsidRPr="00FC741E" w:rsidRDefault="00613CDD" w:rsidP="00B3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Atom LL Black</w:t>
            </w:r>
          </w:p>
        </w:tc>
      </w:tr>
      <w:tr w:rsidR="00613CDD" w:rsidTr="005941E0">
        <w:tc>
          <w:tcPr>
            <w:tcW w:w="1530" w:type="dxa"/>
          </w:tcPr>
          <w:p w:rsidR="00613CDD" w:rsidRDefault="00613CDD" w:rsidP="00071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3509" w:type="dxa"/>
          </w:tcPr>
          <w:p w:rsidR="00613CDD" w:rsidRPr="00FC741E" w:rsidRDefault="00613CDD" w:rsidP="00071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Pee-wee LL Red</w:t>
            </w:r>
          </w:p>
        </w:tc>
        <w:tc>
          <w:tcPr>
            <w:tcW w:w="1700" w:type="dxa"/>
          </w:tcPr>
          <w:p w:rsidR="00613CDD" w:rsidRPr="00FC741E" w:rsidRDefault="00613CDD" w:rsidP="00F7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2976" w:type="dxa"/>
          </w:tcPr>
          <w:p w:rsidR="00613CDD" w:rsidRPr="00FC741E" w:rsidRDefault="00613CDD" w:rsidP="00B3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 2015’s and 2016’s</w:t>
            </w:r>
          </w:p>
        </w:tc>
      </w:tr>
      <w:tr w:rsidR="00613CDD" w:rsidTr="005941E0">
        <w:tc>
          <w:tcPr>
            <w:tcW w:w="1530" w:type="dxa"/>
          </w:tcPr>
          <w:p w:rsidR="00613CDD" w:rsidRPr="007C7B32" w:rsidRDefault="00613CDD" w:rsidP="00071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3509" w:type="dxa"/>
          </w:tcPr>
          <w:p w:rsidR="00613CDD" w:rsidRPr="00FC741E" w:rsidRDefault="00613CDD" w:rsidP="00071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Pee-wee LL Black</w:t>
            </w:r>
          </w:p>
        </w:tc>
        <w:tc>
          <w:tcPr>
            <w:tcW w:w="1700" w:type="dxa"/>
          </w:tcPr>
          <w:p w:rsidR="00613CDD" w:rsidRPr="00FC741E" w:rsidRDefault="00613CDD" w:rsidP="00F7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</w:t>
            </w:r>
            <w:r w:rsidRPr="00FC741E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613CDD" w:rsidRPr="00FC741E" w:rsidRDefault="00613CDD" w:rsidP="00F7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 Novice</w:t>
            </w:r>
          </w:p>
        </w:tc>
      </w:tr>
      <w:tr w:rsidR="00613CDD" w:rsidTr="005941E0">
        <w:tc>
          <w:tcPr>
            <w:tcW w:w="1530" w:type="dxa"/>
          </w:tcPr>
          <w:p w:rsidR="00613CDD" w:rsidRPr="007C7B32" w:rsidRDefault="00613CDD" w:rsidP="00071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</w:tc>
        <w:tc>
          <w:tcPr>
            <w:tcW w:w="3509" w:type="dxa"/>
          </w:tcPr>
          <w:p w:rsidR="00613CDD" w:rsidRPr="00FC741E" w:rsidRDefault="00613CDD" w:rsidP="00071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Atom Rep</w:t>
            </w:r>
          </w:p>
        </w:tc>
        <w:tc>
          <w:tcPr>
            <w:tcW w:w="1700" w:type="dxa"/>
          </w:tcPr>
          <w:p w:rsidR="00613CDD" w:rsidRPr="00FC741E" w:rsidRDefault="00613CDD" w:rsidP="00F7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</w:t>
            </w:r>
            <w:r w:rsidRPr="00FC741E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613CDD" w:rsidRPr="00FC741E" w:rsidRDefault="00613CDD" w:rsidP="00F7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Novice Rep</w:t>
            </w:r>
          </w:p>
        </w:tc>
      </w:tr>
      <w:tr w:rsidR="00613CDD" w:rsidTr="005941E0">
        <w:tc>
          <w:tcPr>
            <w:tcW w:w="1530" w:type="dxa"/>
          </w:tcPr>
          <w:p w:rsidR="00613CDD" w:rsidRPr="007C7B32" w:rsidRDefault="00613CDD" w:rsidP="00071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3509" w:type="dxa"/>
          </w:tcPr>
          <w:p w:rsidR="00613CDD" w:rsidRPr="00FC741E" w:rsidRDefault="00613CDD" w:rsidP="00594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Bantam Rep</w:t>
            </w:r>
          </w:p>
        </w:tc>
        <w:tc>
          <w:tcPr>
            <w:tcW w:w="1700" w:type="dxa"/>
          </w:tcPr>
          <w:p w:rsidR="00613CDD" w:rsidRPr="00FC741E" w:rsidRDefault="00613CDD" w:rsidP="00F7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</w:t>
            </w:r>
            <w:r w:rsidRPr="00FC741E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613CDD" w:rsidRPr="00FC741E" w:rsidRDefault="00613CDD" w:rsidP="00F7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Novice Red</w:t>
            </w:r>
          </w:p>
        </w:tc>
      </w:tr>
      <w:tr w:rsidR="00613CDD" w:rsidTr="005941E0">
        <w:tc>
          <w:tcPr>
            <w:tcW w:w="1530" w:type="dxa"/>
          </w:tcPr>
          <w:p w:rsidR="00613CDD" w:rsidRPr="007C7B32" w:rsidRDefault="00613CDD" w:rsidP="00071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8:00</w:t>
            </w:r>
          </w:p>
        </w:tc>
        <w:tc>
          <w:tcPr>
            <w:tcW w:w="3509" w:type="dxa"/>
          </w:tcPr>
          <w:p w:rsidR="00613CDD" w:rsidRPr="00FC741E" w:rsidRDefault="00613CDD" w:rsidP="00EB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Bantam LL</w:t>
            </w:r>
          </w:p>
        </w:tc>
        <w:tc>
          <w:tcPr>
            <w:tcW w:w="1700" w:type="dxa"/>
          </w:tcPr>
          <w:p w:rsidR="00613CDD" w:rsidRPr="00FC741E" w:rsidRDefault="00613CDD" w:rsidP="00F7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  <w:r w:rsidRPr="00FC741E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613CDD" w:rsidRPr="00FC741E" w:rsidRDefault="00613CDD" w:rsidP="00F7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Novice Black</w:t>
            </w:r>
          </w:p>
        </w:tc>
      </w:tr>
      <w:tr w:rsidR="00613CDD" w:rsidTr="005941E0">
        <w:tc>
          <w:tcPr>
            <w:tcW w:w="1530" w:type="dxa"/>
          </w:tcPr>
          <w:p w:rsidR="00613CDD" w:rsidRPr="007C7B32" w:rsidRDefault="00613CDD" w:rsidP="00071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</w:p>
        </w:tc>
        <w:tc>
          <w:tcPr>
            <w:tcW w:w="3509" w:type="dxa"/>
          </w:tcPr>
          <w:p w:rsidR="00613CDD" w:rsidRPr="00FC741E" w:rsidRDefault="00613CDD" w:rsidP="00071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Midget LL Red</w:t>
            </w:r>
          </w:p>
        </w:tc>
        <w:tc>
          <w:tcPr>
            <w:tcW w:w="1700" w:type="dxa"/>
          </w:tcPr>
          <w:p w:rsidR="00613CDD" w:rsidRPr="00FC741E" w:rsidRDefault="00613CDD" w:rsidP="00F7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</w:t>
            </w:r>
            <w:r w:rsidRPr="00FC741E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613CDD" w:rsidRPr="00FC741E" w:rsidRDefault="00613CDD" w:rsidP="00F7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Peewee Rep</w:t>
            </w:r>
          </w:p>
        </w:tc>
      </w:tr>
      <w:tr w:rsidR="00613CDD" w:rsidTr="005941E0">
        <w:tc>
          <w:tcPr>
            <w:tcW w:w="1530" w:type="dxa"/>
          </w:tcPr>
          <w:p w:rsidR="00613CDD" w:rsidRPr="007C7B32" w:rsidRDefault="00613CDD" w:rsidP="00ED5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3509" w:type="dxa"/>
          </w:tcPr>
          <w:p w:rsidR="00613CDD" w:rsidRPr="00FC741E" w:rsidRDefault="00613CDD" w:rsidP="00ED5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Midget LL Black</w:t>
            </w:r>
          </w:p>
        </w:tc>
        <w:tc>
          <w:tcPr>
            <w:tcW w:w="1700" w:type="dxa"/>
          </w:tcPr>
          <w:p w:rsidR="00613CDD" w:rsidRPr="00FC741E" w:rsidRDefault="00613CDD" w:rsidP="00F7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  <w:r w:rsidRPr="00FC741E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613CDD" w:rsidRPr="00FC741E" w:rsidRDefault="00613CDD" w:rsidP="00F7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Midget Rep</w:t>
            </w:r>
          </w:p>
        </w:tc>
      </w:tr>
      <w:tr w:rsidR="00613CDD" w:rsidTr="005941E0">
        <w:tc>
          <w:tcPr>
            <w:tcW w:w="1530" w:type="dxa"/>
          </w:tcPr>
          <w:p w:rsidR="00613CDD" w:rsidRDefault="00613CDD" w:rsidP="00071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  <w:tc>
          <w:tcPr>
            <w:tcW w:w="3509" w:type="dxa"/>
          </w:tcPr>
          <w:p w:rsidR="00613CDD" w:rsidRPr="00FC741E" w:rsidRDefault="00613CDD" w:rsidP="00F77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613CDD" w:rsidRPr="00FC741E" w:rsidRDefault="00613CDD" w:rsidP="00317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  <w:tc>
          <w:tcPr>
            <w:tcW w:w="2976" w:type="dxa"/>
          </w:tcPr>
          <w:p w:rsidR="00613CDD" w:rsidRPr="00FC741E" w:rsidRDefault="00613CDD" w:rsidP="00317C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51AA" w:rsidRDefault="00FA51AA" w:rsidP="005E35AB">
      <w:pPr>
        <w:rPr>
          <w:b/>
          <w:sz w:val="24"/>
          <w:szCs w:val="24"/>
          <w:u w:val="single"/>
        </w:rPr>
      </w:pPr>
    </w:p>
    <w:p w:rsidR="007C7B32" w:rsidRPr="00606CED" w:rsidRDefault="007C7B32" w:rsidP="005E35AB">
      <w:pPr>
        <w:rPr>
          <w:b/>
          <w:sz w:val="24"/>
          <w:szCs w:val="24"/>
          <w:u w:val="single"/>
        </w:rPr>
      </w:pPr>
      <w:r w:rsidRPr="00606CED">
        <w:rPr>
          <w:b/>
          <w:sz w:val="24"/>
          <w:szCs w:val="24"/>
          <w:u w:val="single"/>
        </w:rPr>
        <w:t xml:space="preserve">Some Important Information </w:t>
      </w:r>
      <w:proofErr w:type="gramStart"/>
      <w:r w:rsidRPr="00606CED">
        <w:rPr>
          <w:b/>
          <w:sz w:val="24"/>
          <w:szCs w:val="24"/>
          <w:u w:val="single"/>
        </w:rPr>
        <w:t>For</w:t>
      </w:r>
      <w:proofErr w:type="gramEnd"/>
      <w:r w:rsidRPr="00606CED">
        <w:rPr>
          <w:b/>
          <w:sz w:val="24"/>
          <w:szCs w:val="24"/>
          <w:u w:val="single"/>
        </w:rPr>
        <w:t xml:space="preserve"> The Pictures</w:t>
      </w:r>
    </w:p>
    <w:p w:rsidR="00B3344D" w:rsidRPr="00FA51AA" w:rsidRDefault="007C7B32" w:rsidP="00FA51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35AB">
        <w:rPr>
          <w:sz w:val="24"/>
          <w:szCs w:val="24"/>
        </w:rPr>
        <w:t xml:space="preserve">Please be on time for your scheduled team </w:t>
      </w:r>
      <w:r w:rsidR="005E35AB">
        <w:rPr>
          <w:sz w:val="24"/>
          <w:szCs w:val="24"/>
        </w:rPr>
        <w:t>slot</w:t>
      </w:r>
      <w:r w:rsidR="00AE2F04">
        <w:rPr>
          <w:sz w:val="24"/>
          <w:szCs w:val="24"/>
        </w:rPr>
        <w:t xml:space="preserve"> </w:t>
      </w:r>
      <w:r w:rsidR="00606CED" w:rsidRPr="005E35AB">
        <w:rPr>
          <w:sz w:val="24"/>
          <w:szCs w:val="24"/>
        </w:rPr>
        <w:t xml:space="preserve">to keep the evenings running on </w:t>
      </w:r>
      <w:r w:rsidRPr="005E35AB">
        <w:rPr>
          <w:sz w:val="24"/>
          <w:szCs w:val="24"/>
        </w:rPr>
        <w:t>schedule</w:t>
      </w:r>
      <w:r w:rsidR="00B3344D" w:rsidRPr="005E35AB">
        <w:rPr>
          <w:sz w:val="24"/>
          <w:szCs w:val="24"/>
        </w:rPr>
        <w:t>.</w:t>
      </w:r>
    </w:p>
    <w:p w:rsidR="007C7B32" w:rsidRPr="00FA51AA" w:rsidRDefault="00B3344D" w:rsidP="00FA51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Dressing room space will be limited (especially for the IP players), so coming partially dressed would be a good idea.</w:t>
      </w:r>
    </w:p>
    <w:p w:rsidR="00C84716" w:rsidRPr="00FA51AA" w:rsidRDefault="00F6393D" w:rsidP="00A15A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 w:rsidR="00FC741E">
        <w:rPr>
          <w:sz w:val="24"/>
          <w:szCs w:val="24"/>
        </w:rPr>
        <w:t>Metcalfe Photography</w:t>
      </w:r>
      <w:r w:rsidR="00AE2F04">
        <w:rPr>
          <w:sz w:val="24"/>
          <w:szCs w:val="24"/>
        </w:rPr>
        <w:t xml:space="preserve"> </w:t>
      </w:r>
      <w:r w:rsidR="00B3344D">
        <w:rPr>
          <w:sz w:val="24"/>
          <w:szCs w:val="24"/>
        </w:rPr>
        <w:t>skates will need to be worn, and team pictures will be taken together as a group.</w:t>
      </w:r>
    </w:p>
    <w:sectPr w:rsidR="00C84716" w:rsidRPr="00FA51AA" w:rsidSect="00C801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749B1"/>
    <w:multiLevelType w:val="hybridMultilevel"/>
    <w:tmpl w:val="ED72CBDC"/>
    <w:lvl w:ilvl="0" w:tplc="6B700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2DF"/>
    <w:rsid w:val="000712DF"/>
    <w:rsid w:val="000B6D4C"/>
    <w:rsid w:val="00174B98"/>
    <w:rsid w:val="002C1CD5"/>
    <w:rsid w:val="00355C3A"/>
    <w:rsid w:val="00586C71"/>
    <w:rsid w:val="005941E0"/>
    <w:rsid w:val="00594459"/>
    <w:rsid w:val="005E35AB"/>
    <w:rsid w:val="00606CED"/>
    <w:rsid w:val="00613CC9"/>
    <w:rsid w:val="00613CDD"/>
    <w:rsid w:val="006D360F"/>
    <w:rsid w:val="007819CD"/>
    <w:rsid w:val="007B0AF8"/>
    <w:rsid w:val="007C7B32"/>
    <w:rsid w:val="0089623F"/>
    <w:rsid w:val="00A15A81"/>
    <w:rsid w:val="00A25362"/>
    <w:rsid w:val="00A4649A"/>
    <w:rsid w:val="00A97CAE"/>
    <w:rsid w:val="00AE2F04"/>
    <w:rsid w:val="00B3344D"/>
    <w:rsid w:val="00C40722"/>
    <w:rsid w:val="00C80148"/>
    <w:rsid w:val="00C84716"/>
    <w:rsid w:val="00CD45BA"/>
    <w:rsid w:val="00D8247C"/>
    <w:rsid w:val="00EA6DB2"/>
    <w:rsid w:val="00EB4C41"/>
    <w:rsid w:val="00ED1BED"/>
    <w:rsid w:val="00ED52A4"/>
    <w:rsid w:val="00F6393D"/>
    <w:rsid w:val="00F76E32"/>
    <w:rsid w:val="00F77589"/>
    <w:rsid w:val="00FA51AA"/>
    <w:rsid w:val="00FC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Nieuwenhuizen</dc:creator>
  <cp:lastModifiedBy>Linda</cp:lastModifiedBy>
  <cp:revision>8</cp:revision>
  <cp:lastPrinted>2018-10-10T12:58:00Z</cp:lastPrinted>
  <dcterms:created xsi:type="dcterms:W3CDTF">2019-09-25T16:49:00Z</dcterms:created>
  <dcterms:modified xsi:type="dcterms:W3CDTF">2019-09-25T18:40:00Z</dcterms:modified>
</cp:coreProperties>
</file>